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FB" w:rsidRDefault="005F36FB">
      <w:bookmarkStart w:id="0" w:name="_GoBack"/>
      <w:bookmarkEnd w:id="0"/>
      <w:r>
        <w:tab/>
      </w:r>
    </w:p>
    <w:p w:rsidR="005F36FB" w:rsidRDefault="005F36FB"/>
    <w:p w:rsidR="00A06E99" w:rsidRDefault="005F36FB">
      <w:r>
        <w:t>Belastingdienst</w:t>
      </w:r>
    </w:p>
    <w:p w:rsidR="005F36FB" w:rsidRDefault="005F36FB">
      <w:r>
        <w:t>Postbus 100</w:t>
      </w:r>
    </w:p>
    <w:p w:rsidR="005F36FB" w:rsidRDefault="005F36FB">
      <w:r>
        <w:t>6400 AC Heerlen</w:t>
      </w:r>
    </w:p>
    <w:p w:rsidR="005F36FB" w:rsidRDefault="005F36FB"/>
    <w:p w:rsidR="005F36FB" w:rsidRDefault="005F36FB"/>
    <w:p w:rsidR="005F36FB" w:rsidRDefault="005F36FB">
      <w:r>
        <w:t xml:space="preserve">… (plaatsnaam), … (datum), </w:t>
      </w:r>
    </w:p>
    <w:p w:rsidR="005F36FB" w:rsidRDefault="005F36FB"/>
    <w:p w:rsidR="005F36FB" w:rsidRDefault="005F36FB"/>
    <w:p w:rsidR="005F36FB" w:rsidRDefault="005F36FB"/>
    <w:p w:rsidR="005F36FB" w:rsidRDefault="005F36FB">
      <w:r>
        <w:t>Betreft: verzoek tot bijzonder uitstel van betaling voor … (soort belasting) met aanslagnummer …</w:t>
      </w:r>
    </w:p>
    <w:p w:rsidR="005F36FB" w:rsidRDefault="005F36FB">
      <w:r>
        <w:t xml:space="preserve">               Ten  name van ……………………..</w:t>
      </w:r>
    </w:p>
    <w:p w:rsidR="005F36FB" w:rsidRDefault="005F36FB"/>
    <w:p w:rsidR="005F36FB" w:rsidRDefault="005F36FB"/>
    <w:p w:rsidR="005F36FB" w:rsidRDefault="005F36FB"/>
    <w:p w:rsidR="005F36FB" w:rsidRDefault="005F36FB">
      <w:r>
        <w:t>Geachte heer/mevrouw,</w:t>
      </w:r>
    </w:p>
    <w:p w:rsidR="005F36FB" w:rsidRDefault="005F36FB"/>
    <w:p w:rsidR="005F36FB" w:rsidRDefault="005F36FB">
      <w:r>
        <w:t>Hierbij verzoek ik u om uitstel van betaling van ….. (soort belasting) met aanslagnummer …….. over het tijdvak ………</w:t>
      </w:r>
    </w:p>
    <w:p w:rsidR="005F36FB" w:rsidRDefault="005F36FB"/>
    <w:p w:rsidR="005F36FB" w:rsidRDefault="005F36FB">
      <w:r>
        <w:t>De reden voor dit verzoek is dat mijn onderneming door het coronavirus in betalingsproblemen is gekomen.</w:t>
      </w:r>
    </w:p>
    <w:p w:rsidR="005F36FB" w:rsidRDefault="005F36FB"/>
    <w:p w:rsidR="005F36FB" w:rsidRDefault="005F36FB"/>
    <w:p w:rsidR="005F36FB" w:rsidRDefault="005F36FB">
      <w:r>
        <w:t>Indien u nog nadere toelichting mocht wensen, hoor ik dat graag van je.</w:t>
      </w:r>
    </w:p>
    <w:p w:rsidR="005F36FB" w:rsidRDefault="005F36FB"/>
    <w:p w:rsidR="005F36FB" w:rsidRDefault="005F36FB">
      <w:r>
        <w:t xml:space="preserve">Hoogachtend, </w:t>
      </w:r>
    </w:p>
    <w:p w:rsidR="005F36FB" w:rsidRDefault="005F36FB">
      <w:r>
        <w:t>………………………</w:t>
      </w:r>
    </w:p>
    <w:sectPr w:rsidR="005F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FB"/>
    <w:rsid w:val="005F36FB"/>
    <w:rsid w:val="009847AD"/>
    <w:rsid w:val="00A06E99"/>
    <w:rsid w:val="00EE2C5F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DB7F96-DCBF-4F3C-A790-48EBE3AD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47AD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Hemelsoet</dc:creator>
  <cp:keywords/>
  <dc:description/>
  <cp:lastModifiedBy>Administrator</cp:lastModifiedBy>
  <cp:revision>2</cp:revision>
  <dcterms:created xsi:type="dcterms:W3CDTF">2020-03-23T13:53:00Z</dcterms:created>
  <dcterms:modified xsi:type="dcterms:W3CDTF">2020-03-23T13:53:00Z</dcterms:modified>
</cp:coreProperties>
</file>